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40A12" w14:textId="77777777" w:rsidR="008D1123" w:rsidRDefault="008D1123">
      <w:pPr>
        <w:spacing w:line="200" w:lineRule="exact"/>
      </w:pPr>
    </w:p>
    <w:p w14:paraId="0412FE21" w14:textId="77777777" w:rsidR="008D1123" w:rsidRDefault="008D1123">
      <w:pPr>
        <w:sectPr w:rsidR="008D1123">
          <w:pgSz w:w="11900" w:h="16840"/>
          <w:pgMar w:top="0" w:right="0" w:bottom="0" w:left="0" w:header="0" w:footer="0" w:gutter="0"/>
          <w:cols w:space="720"/>
        </w:sectPr>
      </w:pPr>
    </w:p>
    <w:p w14:paraId="67ABE432" w14:textId="77777777" w:rsidR="008D1123" w:rsidRDefault="008D1123">
      <w:pPr>
        <w:spacing w:line="200" w:lineRule="exact"/>
      </w:pPr>
    </w:p>
    <w:p w14:paraId="485E3272" w14:textId="77777777" w:rsidR="008D1123" w:rsidRDefault="008D1123">
      <w:pPr>
        <w:sectPr w:rsidR="008D112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60C228E9" w14:textId="77777777" w:rsidR="008D1123" w:rsidRDefault="008D1123">
      <w:pPr>
        <w:spacing w:line="200" w:lineRule="exact"/>
      </w:pPr>
    </w:p>
    <w:p w14:paraId="13A86942" w14:textId="77777777" w:rsidR="008D1123" w:rsidRDefault="008D1123">
      <w:pPr>
        <w:sectPr w:rsidR="008D112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3EDAD10F" w14:textId="77777777" w:rsidR="008D1123" w:rsidRDefault="008D1123">
      <w:pPr>
        <w:spacing w:line="200" w:lineRule="exact"/>
      </w:pPr>
    </w:p>
    <w:p w14:paraId="6B92FC3F" w14:textId="77777777" w:rsidR="008D1123" w:rsidRDefault="008D1123">
      <w:pPr>
        <w:sectPr w:rsidR="008D112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00E3E7E3" w14:textId="77777777" w:rsidR="008D1123" w:rsidRDefault="008D1123">
      <w:pPr>
        <w:spacing w:line="343" w:lineRule="exact"/>
      </w:pPr>
    </w:p>
    <w:p w14:paraId="4243B1A0" w14:textId="77777777" w:rsidR="008D1123" w:rsidRDefault="008D1123">
      <w:pPr>
        <w:sectPr w:rsidR="008D112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3A022FE0" w14:textId="210F4524" w:rsidR="008D1123" w:rsidRDefault="00000000">
      <w:pPr>
        <w:ind w:left="3142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Echiquier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ABC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Pays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Vannes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Saison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71EE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F71EE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00F38722" w14:textId="77777777" w:rsidR="008D1123" w:rsidRDefault="008D1123">
      <w:pPr>
        <w:spacing w:line="312" w:lineRule="exact"/>
      </w:pPr>
    </w:p>
    <w:p w14:paraId="1993E644" w14:textId="77777777" w:rsidR="008D1123" w:rsidRDefault="00000000">
      <w:pPr>
        <w:ind w:left="1136"/>
      </w:pPr>
      <w:r>
        <w:rPr>
          <w:rFonts w:ascii="Trebuchet MS" w:eastAsia="Trebuchet MS" w:hAnsi="Trebuchet MS" w:cs="Trebuchet MS"/>
          <w:b/>
          <w:color w:val="000000"/>
          <w:sz w:val="30"/>
          <w:szCs w:val="30"/>
        </w:rPr>
        <w:t>Fiche</w:t>
      </w:r>
      <w:r>
        <w:rPr>
          <w:rFonts w:ascii="Trebuchet MS" w:eastAsia="Trebuchet MS" w:hAnsi="Trebuchet MS" w:cs="Trebuchet MS"/>
          <w:b/>
          <w:sz w:val="30"/>
          <w:szCs w:val="30"/>
        </w:rPr>
        <w:t xml:space="preserve"> </w:t>
      </w:r>
      <w:proofErr w:type="gramStart"/>
      <w:r>
        <w:rPr>
          <w:rFonts w:ascii="Trebuchet MS" w:eastAsia="Trebuchet MS" w:hAnsi="Trebuchet MS" w:cs="Trebuchet MS"/>
          <w:b/>
          <w:color w:val="000000"/>
          <w:sz w:val="30"/>
          <w:szCs w:val="30"/>
        </w:rPr>
        <w:t>inscription</w:t>
      </w:r>
      <w:r>
        <w:rPr>
          <w:rFonts w:ascii="Trebuchet MS" w:eastAsia="Trebuchet MS" w:hAnsi="Trebuchet MS" w:cs="Trebuchet MS"/>
          <w:b/>
          <w:spacing w:val="-5"/>
          <w:sz w:val="30"/>
          <w:szCs w:val="30"/>
        </w:rPr>
        <w:t xml:space="preserve">  </w:t>
      </w:r>
      <w:proofErr w:type="spellStart"/>
      <w:r>
        <w:rPr>
          <w:rFonts w:ascii="Trebuchet MS" w:eastAsia="Trebuchet MS" w:hAnsi="Trebuchet MS" w:cs="Trebuchet MS"/>
          <w:b/>
          <w:color w:val="000000"/>
          <w:sz w:val="30"/>
          <w:szCs w:val="30"/>
        </w:rPr>
        <w:t>jeunes</w:t>
      </w:r>
      <w:proofErr w:type="spellEnd"/>
      <w:proofErr w:type="gramEnd"/>
    </w:p>
    <w:p w14:paraId="59F57A0C" w14:textId="77777777" w:rsidR="008D1123" w:rsidRDefault="00000000">
      <w:pPr>
        <w:ind w:left="4480"/>
      </w:pPr>
      <w:proofErr w:type="spellStart"/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Autorisation</w:t>
      </w:r>
      <w:proofErr w:type="spellEnd"/>
      <w:r>
        <w:rPr>
          <w:rFonts w:ascii="Trebuchet MS" w:eastAsia="Trebuchet MS" w:hAnsi="Trebuchet MS" w:cs="Trebuchet MS"/>
          <w:b/>
          <w:spacing w:val="-3"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parentale</w:t>
      </w:r>
      <w:proofErr w:type="spellEnd"/>
    </w:p>
    <w:p w14:paraId="3957FE4E" w14:textId="77777777" w:rsidR="008D1123" w:rsidRDefault="00000000">
      <w:pPr>
        <w:ind w:left="1136"/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Je,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soussigné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</w:rPr>
        <w:t>(e),</w:t>
      </w:r>
    </w:p>
    <w:p w14:paraId="7FC3D3B1" w14:textId="77777777" w:rsidR="008D1123" w:rsidRDefault="008D1123">
      <w:pPr>
        <w:spacing w:line="115" w:lineRule="exact"/>
      </w:pPr>
    </w:p>
    <w:p w14:paraId="169D39F2" w14:textId="77777777" w:rsidR="008D1123" w:rsidRDefault="00000000">
      <w:pPr>
        <w:ind w:left="1136"/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Monsieur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ou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madame</w:t>
      </w:r>
      <w:r>
        <w:rPr>
          <w:rFonts w:ascii="Trebuchet MS" w:eastAsia="Trebuchet MS" w:hAnsi="Trebuchet MS" w:cs="Trebuchet MS"/>
          <w:spacing w:val="-1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.................................................................................................</w:t>
      </w:r>
    </w:p>
    <w:p w14:paraId="28C4AA25" w14:textId="77777777" w:rsidR="008D1123" w:rsidRDefault="008D1123">
      <w:pPr>
        <w:sectPr w:rsidR="008D112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1BC00DE2" w14:textId="77777777" w:rsidR="008D1123" w:rsidRDefault="008D1123">
      <w:pPr>
        <w:spacing w:line="115" w:lineRule="exact"/>
      </w:pPr>
    </w:p>
    <w:p w14:paraId="31E152AC" w14:textId="77777777" w:rsidR="008D1123" w:rsidRDefault="008D1123">
      <w:pPr>
        <w:sectPr w:rsidR="008D112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2C2D5379" w14:textId="77777777" w:rsidR="008D1123" w:rsidRDefault="00000000">
      <w:pPr>
        <w:tabs>
          <w:tab w:val="left" w:pos="3343"/>
          <w:tab w:val="left" w:pos="4594"/>
          <w:tab w:val="left" w:pos="5597"/>
          <w:tab w:val="left" w:pos="6884"/>
        </w:tabs>
        <w:ind w:left="1136"/>
      </w:pP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agissant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en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qualité</w:t>
      </w:r>
      <w:proofErr w:type="spellEnd"/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de</w:t>
      </w:r>
      <w:r>
        <w:tab/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Père</w:t>
      </w:r>
      <w:r>
        <w:tab/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mère</w:t>
      </w:r>
      <w:r>
        <w:tab/>
      </w:r>
      <w:proofErr w:type="spellStart"/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tuteur</w:t>
      </w:r>
      <w:proofErr w:type="spellEnd"/>
      <w:r>
        <w:tab/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parent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exerçant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le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droit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de</w:t>
      </w:r>
      <w:r>
        <w:rPr>
          <w:rFonts w:ascii="Trebuchet MS" w:eastAsia="Trebuchet MS" w:hAnsi="Trebuchet MS" w:cs="Trebuchet MS"/>
          <w:spacing w:val="-12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garde</w:t>
      </w:r>
      <w:proofErr w:type="spellEnd"/>
    </w:p>
    <w:p w14:paraId="61E80B44" w14:textId="77777777" w:rsidR="008D1123" w:rsidRDefault="008D1123">
      <w:pPr>
        <w:sectPr w:rsidR="008D112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1E052664" w14:textId="77777777" w:rsidR="008D1123" w:rsidRDefault="008D1123">
      <w:pPr>
        <w:spacing w:line="115" w:lineRule="exact"/>
      </w:pPr>
    </w:p>
    <w:p w14:paraId="469E9961" w14:textId="77777777" w:rsidR="008D1123" w:rsidRDefault="008D1123">
      <w:pPr>
        <w:sectPr w:rsidR="008D112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4D6EE9EA" w14:textId="77777777" w:rsidR="008D1123" w:rsidRDefault="00000000">
      <w:pPr>
        <w:ind w:left="1196"/>
      </w:pP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adresse.....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...............................................................................................................</w:t>
      </w:r>
    </w:p>
    <w:p w14:paraId="3310A162" w14:textId="77777777" w:rsidR="008D1123" w:rsidRDefault="008D1123">
      <w:pPr>
        <w:spacing w:line="115" w:lineRule="exact"/>
      </w:pPr>
    </w:p>
    <w:p w14:paraId="200BEB3E" w14:textId="77777777" w:rsidR="008D1123" w:rsidRDefault="00000000">
      <w:pPr>
        <w:spacing w:line="359" w:lineRule="auto"/>
        <w:ind w:left="1136" w:right="5682"/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N°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de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color w:val="000000"/>
          <w:sz w:val="20"/>
          <w:szCs w:val="20"/>
        </w:rPr>
        <w:t>téléphone</w:t>
      </w:r>
      <w:proofErr w:type="spellEnd"/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:</w:t>
      </w:r>
      <w:proofErr w:type="gramEnd"/>
      <w:r>
        <w:rPr>
          <w:rFonts w:ascii="Trebuchet MS" w:eastAsia="Trebuchet MS" w:hAnsi="Trebuchet MS" w:cs="Trebuchet MS"/>
          <w:color w:val="000000"/>
          <w:sz w:val="20"/>
          <w:szCs w:val="20"/>
        </w:rPr>
        <w:t>.................................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mail................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................................................</w:t>
      </w:r>
    </w:p>
    <w:p w14:paraId="044C7DAC" w14:textId="77777777" w:rsidR="008D1123" w:rsidRDefault="00000000">
      <w:pPr>
        <w:spacing w:before="1" w:line="359" w:lineRule="auto"/>
        <w:ind w:left="1136" w:right="3595"/>
      </w:pPr>
      <w:proofErr w:type="gramStart"/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proofErr w:type="spellStart"/>
      <w:proofErr w:type="gramEnd"/>
      <w:r>
        <w:rPr>
          <w:rFonts w:ascii="Trebuchet MS" w:eastAsia="Trebuchet MS" w:hAnsi="Trebuchet MS" w:cs="Trebuchet MS"/>
          <w:color w:val="000000"/>
          <w:sz w:val="20"/>
          <w:szCs w:val="20"/>
        </w:rPr>
        <w:t>autorise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mon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fils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ou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fille,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nom/prénom.........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........................................................................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né(e)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le</w:t>
      </w:r>
      <w:r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…........................................</w:t>
      </w:r>
    </w:p>
    <w:p w14:paraId="057DE24A" w14:textId="77777777" w:rsidR="008D1123" w:rsidRDefault="00000000">
      <w:pPr>
        <w:spacing w:before="1" w:line="359" w:lineRule="auto"/>
        <w:ind w:left="1136" w:right="1372"/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à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participer</w:t>
      </w:r>
      <w:proofErr w:type="spellEnd"/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aux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activités</w:t>
      </w:r>
      <w:proofErr w:type="spellEnd"/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organisées</w:t>
      </w:r>
      <w:proofErr w:type="spellEnd"/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par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le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club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de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l’ABC</w:t>
      </w:r>
      <w:proofErr w:type="spellEnd"/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Pays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de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Vannes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et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aux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compétitions</w:t>
      </w:r>
      <w:proofErr w:type="spellEnd"/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organisées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par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les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différentes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instances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de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la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Fédération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Française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des</w:t>
      </w:r>
      <w:r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Echecs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</w:p>
    <w:p w14:paraId="495EEA34" w14:textId="77777777" w:rsidR="008D1123" w:rsidRDefault="00000000">
      <w:pPr>
        <w:tabs>
          <w:tab w:val="left" w:pos="9707"/>
        </w:tabs>
        <w:spacing w:before="1"/>
        <w:ind w:left="1136"/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Je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souhaite</w:t>
      </w:r>
      <w:proofErr w:type="spellEnd"/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que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mon</w:t>
      </w:r>
      <w:proofErr w:type="spellEnd"/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fils</w:t>
      </w:r>
      <w:proofErr w:type="spellEnd"/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ou</w:t>
      </w:r>
      <w:proofErr w:type="spellEnd"/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ma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fille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participe</w:t>
      </w:r>
      <w:proofErr w:type="spellEnd"/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aux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championnats</w:t>
      </w:r>
      <w:proofErr w:type="spellEnd"/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par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équipes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jeunes</w:t>
      </w:r>
      <w:proofErr w:type="spellEnd"/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:</w:t>
      </w:r>
      <w:proofErr w:type="gramEnd"/>
      <w:r>
        <w:rPr>
          <w:rFonts w:ascii="Trebuchet MS" w:eastAsia="Trebuchet MS" w:hAnsi="Trebuchet MS" w:cs="Trebuchet MS"/>
          <w:b/>
          <w:spacing w:val="1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oui</w:t>
      </w:r>
      <w:proofErr w:type="spellEnd"/>
      <w:r>
        <w:tab/>
      </w:r>
      <w:r>
        <w:rPr>
          <w:rFonts w:ascii="Trebuchet MS" w:eastAsia="Trebuchet MS" w:hAnsi="Trebuchet MS" w:cs="Trebuchet MS"/>
          <w:b/>
          <w:color w:val="000000"/>
          <w:spacing w:val="-4"/>
          <w:sz w:val="20"/>
          <w:szCs w:val="20"/>
        </w:rPr>
        <w:t>non</w:t>
      </w:r>
    </w:p>
    <w:p w14:paraId="594BA501" w14:textId="77777777" w:rsidR="008D1123" w:rsidRDefault="00000000">
      <w:pPr>
        <w:ind w:left="1136"/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Les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enfants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ne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peuvent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quitter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les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entraînements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seuls,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que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s'ils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ont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une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autorisation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des</w:t>
      </w:r>
      <w:r>
        <w:rPr>
          <w:rFonts w:ascii="Trebuchet MS" w:eastAsia="Trebuchet MS" w:hAnsi="Trebuchet MS" w:cs="Trebuchet MS"/>
          <w:spacing w:val="-1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parents.</w:t>
      </w:r>
    </w:p>
    <w:p w14:paraId="46060894" w14:textId="77777777" w:rsidR="008D1123" w:rsidRDefault="008D1123">
      <w:pPr>
        <w:sectPr w:rsidR="008D112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70840136" w14:textId="77777777" w:rsidR="008D1123" w:rsidRDefault="008D1123">
      <w:pPr>
        <w:spacing w:line="231" w:lineRule="exact"/>
      </w:pPr>
    </w:p>
    <w:p w14:paraId="132F6098" w14:textId="77777777" w:rsidR="008D1123" w:rsidRDefault="008D1123">
      <w:pPr>
        <w:sectPr w:rsidR="008D112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1B9950F5" w14:textId="77777777" w:rsidR="008D1123" w:rsidRDefault="00000000">
      <w:pPr>
        <w:tabs>
          <w:tab w:val="left" w:pos="7059"/>
        </w:tabs>
        <w:ind w:left="3728"/>
      </w:pP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date.......</w:t>
      </w:r>
      <w:r>
        <w:tab/>
      </w:r>
      <w:r>
        <w:rPr>
          <w:rFonts w:ascii="Trebuchet MS" w:eastAsia="Trebuchet MS" w:hAnsi="Trebuchet MS" w:cs="Trebuchet MS"/>
          <w:color w:val="000000"/>
          <w:spacing w:val="-2"/>
          <w:sz w:val="20"/>
          <w:szCs w:val="20"/>
        </w:rPr>
        <w:t>signature</w:t>
      </w:r>
    </w:p>
    <w:p w14:paraId="63C38125" w14:textId="77777777" w:rsidR="008D1123" w:rsidRDefault="008D1123">
      <w:pPr>
        <w:sectPr w:rsidR="008D112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E3E66D8" w14:textId="77777777" w:rsidR="008D1123" w:rsidRDefault="008D1123">
      <w:pPr>
        <w:spacing w:line="200" w:lineRule="exact"/>
      </w:pPr>
    </w:p>
    <w:p w14:paraId="1AFC56B8" w14:textId="77777777" w:rsidR="008D1123" w:rsidRDefault="008D1123">
      <w:pPr>
        <w:sectPr w:rsidR="008D112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D979A0C" w14:textId="77777777" w:rsidR="008D1123" w:rsidRDefault="008D1123">
      <w:pPr>
        <w:spacing w:line="200" w:lineRule="exact"/>
      </w:pPr>
    </w:p>
    <w:p w14:paraId="1BFDA9F5" w14:textId="77777777" w:rsidR="008D1123" w:rsidRDefault="008D1123">
      <w:pPr>
        <w:sectPr w:rsidR="008D112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6D6DEF8C" w14:textId="77777777" w:rsidR="008D1123" w:rsidRDefault="008D1123">
      <w:pPr>
        <w:spacing w:line="202" w:lineRule="exact"/>
      </w:pPr>
    </w:p>
    <w:p w14:paraId="2D8BBC01" w14:textId="77777777" w:rsidR="008D1123" w:rsidRDefault="008D1123">
      <w:pPr>
        <w:sectPr w:rsidR="008D112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64B84CCD" w14:textId="77777777" w:rsidR="008D1123" w:rsidRDefault="00000000">
      <w:pPr>
        <w:ind w:left="1136" w:right="1244"/>
      </w:pPr>
      <w:r>
        <w:rPr>
          <w:rFonts w:ascii="Trebuchet MS" w:eastAsia="Trebuchet MS" w:hAnsi="Trebuchet MS" w:cs="Trebuchet MS"/>
          <w:b/>
          <w:color w:val="000000"/>
        </w:rPr>
        <w:t>Une</w:t>
      </w:r>
      <w:r>
        <w:rPr>
          <w:rFonts w:ascii="Trebuchet MS" w:eastAsia="Trebuchet MS" w:hAnsi="Trebuchet MS" w:cs="Trebuchet MS"/>
          <w:b/>
          <w:spacing w:val="-5"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ATTESTATION</w:t>
      </w:r>
      <w:r>
        <w:rPr>
          <w:rFonts w:ascii="Trebuchet MS" w:eastAsia="Trebuchet MS" w:hAnsi="Trebuchet MS" w:cs="Trebuchet MS"/>
          <w:b/>
          <w:spacing w:val="-5"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DE</w:t>
      </w:r>
      <w:r>
        <w:rPr>
          <w:rFonts w:ascii="Trebuchet MS" w:eastAsia="Trebuchet MS" w:hAnsi="Trebuchet MS" w:cs="Trebuchet MS"/>
          <w:b/>
          <w:spacing w:val="-5"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RÉPONSES</w:t>
      </w:r>
      <w:r>
        <w:rPr>
          <w:rFonts w:ascii="Trebuchet MS" w:eastAsia="Trebuchet MS" w:hAnsi="Trebuchet MS" w:cs="Trebuchet MS"/>
          <w:b/>
          <w:spacing w:val="-5"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NÉGATIVES</w:t>
      </w:r>
      <w:r>
        <w:rPr>
          <w:rFonts w:ascii="Trebuchet MS" w:eastAsia="Trebuchet MS" w:hAnsi="Trebuchet MS" w:cs="Trebuchet MS"/>
          <w:b/>
          <w:spacing w:val="-5"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AU</w:t>
      </w:r>
      <w:r>
        <w:rPr>
          <w:rFonts w:ascii="Trebuchet MS" w:eastAsia="Trebuchet MS" w:hAnsi="Trebuchet MS" w:cs="Trebuchet MS"/>
          <w:b/>
          <w:spacing w:val="-5"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QUESTIONNAIRE</w:t>
      </w:r>
      <w:r>
        <w:rPr>
          <w:rFonts w:ascii="Trebuchet MS" w:eastAsia="Trebuchet MS" w:hAnsi="Trebuchet MS" w:cs="Trebuchet MS"/>
          <w:b/>
          <w:spacing w:val="-5"/>
        </w:rPr>
        <w:t xml:space="preserve"> </w:t>
      </w:r>
      <w:proofErr w:type="gramStart"/>
      <w:r>
        <w:rPr>
          <w:rFonts w:ascii="Trebuchet MS" w:eastAsia="Trebuchet MS" w:hAnsi="Trebuchet MS" w:cs="Trebuchet MS"/>
          <w:b/>
          <w:color w:val="000000"/>
        </w:rPr>
        <w:t>SANTÉ</w:t>
      </w:r>
      <w:r>
        <w:rPr>
          <w:rFonts w:ascii="Trebuchet MS" w:eastAsia="Trebuchet MS" w:hAnsi="Trebuchet MS" w:cs="Trebuchet MS"/>
          <w:b/>
          <w:spacing w:val="-5"/>
        </w:rPr>
        <w:t xml:space="preserve">  </w:t>
      </w:r>
      <w:proofErr w:type="spellStart"/>
      <w:r>
        <w:rPr>
          <w:rFonts w:ascii="Trebuchet MS" w:eastAsia="Trebuchet MS" w:hAnsi="Trebuchet MS" w:cs="Trebuchet MS"/>
          <w:b/>
          <w:color w:val="000000"/>
        </w:rPr>
        <w:t>signé</w:t>
      </w:r>
      <w:proofErr w:type="spellEnd"/>
      <w:proofErr w:type="gramEnd"/>
      <w:r>
        <w:rPr>
          <w:rFonts w:ascii="Trebuchet MS" w:eastAsia="Trebuchet MS" w:hAnsi="Trebuchet MS" w:cs="Trebuchet MS"/>
          <w:b/>
          <w:spacing w:val="-5"/>
        </w:rPr>
        <w:t xml:space="preserve">  </w:t>
      </w:r>
      <w:r>
        <w:rPr>
          <w:rFonts w:ascii="Trebuchet MS" w:eastAsia="Trebuchet MS" w:hAnsi="Trebuchet MS" w:cs="Trebuchet MS"/>
          <w:b/>
          <w:color w:val="000000"/>
        </w:rPr>
        <w:t>par</w:t>
      </w:r>
      <w:r>
        <w:rPr>
          <w:rFonts w:ascii="Trebuchet MS" w:eastAsia="Trebuchet MS" w:hAnsi="Trebuchet MS" w:cs="Trebuchet MS"/>
          <w:b/>
          <w:spacing w:val="-6"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le</w:t>
      </w:r>
      <w:r>
        <w:rPr>
          <w:rFonts w:ascii="Trebuchet MS" w:eastAsia="Trebuchet MS" w:hAnsi="Trebuchet MS" w:cs="Trebuchet MS"/>
          <w:b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000000"/>
        </w:rPr>
        <w:t>responsable</w:t>
      </w:r>
      <w:proofErr w:type="spellEnd"/>
      <w:r>
        <w:rPr>
          <w:rFonts w:ascii="Trebuchet MS" w:eastAsia="Trebuchet MS" w:hAnsi="Trebuchet MS" w:cs="Trebuchet MS"/>
          <w:b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000000"/>
        </w:rPr>
        <w:t>légal</w:t>
      </w:r>
      <w:proofErr w:type="spellEnd"/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doit</w:t>
      </w:r>
      <w:r>
        <w:rPr>
          <w:rFonts w:ascii="Trebuchet MS" w:eastAsia="Trebuchet MS" w:hAnsi="Trebuchet MS" w:cs="Trebuchet MS"/>
          <w:b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000000"/>
        </w:rPr>
        <w:t>être</w:t>
      </w:r>
      <w:proofErr w:type="spellEnd"/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remis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au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moment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>de</w:t>
      </w:r>
      <w:r>
        <w:rPr>
          <w:rFonts w:ascii="Trebuchet MS" w:eastAsia="Trebuchet MS" w:hAnsi="Trebuchet MS" w:cs="Trebuchet MS"/>
          <w:b/>
          <w:spacing w:val="-10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000000"/>
        </w:rPr>
        <w:t>l'inscription</w:t>
      </w:r>
      <w:proofErr w:type="spellEnd"/>
      <w:r>
        <w:rPr>
          <w:rFonts w:ascii="Trebuchet MS" w:eastAsia="Trebuchet MS" w:hAnsi="Trebuchet MS" w:cs="Trebuchet MS"/>
          <w:b/>
          <w:color w:val="000000"/>
        </w:rPr>
        <w:t>.</w:t>
      </w:r>
    </w:p>
    <w:p w14:paraId="0D673788" w14:textId="77777777" w:rsidR="008D1123" w:rsidRDefault="008D1123">
      <w:pPr>
        <w:spacing w:line="281" w:lineRule="exact"/>
      </w:pPr>
    </w:p>
    <w:p w14:paraId="4BCA14D4" w14:textId="77777777" w:rsidR="008D1123" w:rsidRDefault="00000000">
      <w:pPr>
        <w:ind w:left="1136"/>
      </w:pPr>
      <w:proofErr w:type="spellStart"/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J'autorise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la</w:t>
      </w:r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transmission</w:t>
      </w:r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de</w:t>
      </w:r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mon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adresse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mail</w:t>
      </w:r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à</w:t>
      </w:r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la</w:t>
      </w:r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gramStart"/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FFE</w:t>
      </w:r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:</w:t>
      </w:r>
      <w:proofErr w:type="gramEnd"/>
      <w:r>
        <w:rPr>
          <w:rFonts w:ascii="Trebuchet MS" w:eastAsia="Trebuchet MS" w:hAnsi="Trebuchet MS" w:cs="Trebuchet MS"/>
          <w:b/>
          <w:sz w:val="28"/>
          <w:szCs w:val="28"/>
        </w:rPr>
        <w:t xml:space="preserve">   </w:t>
      </w:r>
      <w:proofErr w:type="spellStart"/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oui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,</w:t>
      </w:r>
      <w:r>
        <w:rPr>
          <w:rFonts w:ascii="Trebuchet MS" w:eastAsia="Trebuchet MS" w:hAnsi="Trebuchet MS" w:cs="Trebuchet MS"/>
          <w:b/>
          <w:spacing w:val="-1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non</w:t>
      </w:r>
    </w:p>
    <w:p w14:paraId="228DDA3D" w14:textId="77777777" w:rsidR="008D1123" w:rsidRDefault="008D1123">
      <w:pPr>
        <w:spacing w:line="236" w:lineRule="exact"/>
      </w:pPr>
    </w:p>
    <w:p w14:paraId="36FA2C1B" w14:textId="77777777" w:rsidR="008D1123" w:rsidRDefault="00000000">
      <w:pPr>
        <w:ind w:left="1136" w:right="1570"/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Autorisation</w:t>
      </w:r>
      <w:proofErr w:type="spellEnd"/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parentale</w:t>
      </w:r>
      <w:proofErr w:type="spellEnd"/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pour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l'utilisation</w:t>
      </w:r>
      <w:proofErr w:type="spellEnd"/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de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l'image</w:t>
      </w:r>
      <w:proofErr w:type="spellEnd"/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d'un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enfant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mineur</w:t>
      </w:r>
      <w:proofErr w:type="spellEnd"/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publication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pho</w:t>
      </w:r>
      <w:r>
        <w:rPr>
          <w:rFonts w:ascii="Times New Roman" w:eastAsia="Times New Roman" w:hAnsi="Times New Roman" w:cs="Times New Roman"/>
          <w:color w:val="000000"/>
        </w:rPr>
        <w:t>tographies</w:t>
      </w:r>
      <w:proofErr w:type="spellEnd"/>
    </w:p>
    <w:p w14:paraId="367AC866" w14:textId="77777777" w:rsidR="008D1123" w:rsidRDefault="00000000">
      <w:pPr>
        <w:spacing w:before="2"/>
        <w:ind w:left="1136"/>
      </w:pPr>
      <w:r>
        <w:rPr>
          <w:rFonts w:ascii="Times New Roman" w:eastAsia="Times New Roman" w:hAnsi="Times New Roman" w:cs="Times New Roman"/>
          <w:color w:val="000000"/>
        </w:rPr>
        <w:t>Je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soussigné</w:t>
      </w:r>
      <w:proofErr w:type="spellEnd"/>
    </w:p>
    <w:p w14:paraId="1F66BA90" w14:textId="77777777" w:rsidR="008D1123" w:rsidRDefault="00000000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Monsieur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ou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Madame</w:t>
      </w:r>
    </w:p>
    <w:p w14:paraId="430FE10E" w14:textId="77777777" w:rsidR="008D1123" w:rsidRDefault="008D1123">
      <w:pPr>
        <w:sectPr w:rsidR="008D112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339BF82" w14:textId="77777777" w:rsidR="008D1123" w:rsidRDefault="00000000">
      <w:pPr>
        <w:tabs>
          <w:tab w:val="left" w:pos="4395"/>
          <w:tab w:val="left" w:pos="5233"/>
          <w:tab w:val="left" w:pos="6513"/>
        </w:tabs>
        <w:ind w:left="1136"/>
      </w:pPr>
      <w:proofErr w:type="spellStart"/>
      <w:r>
        <w:rPr>
          <w:rFonts w:ascii="Times New Roman" w:eastAsia="Times New Roman" w:hAnsi="Times New Roman" w:cs="Times New Roman"/>
          <w:color w:val="000000"/>
        </w:rPr>
        <w:t>agissant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qualité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proofErr w:type="gramEnd"/>
      <w:r>
        <w:rPr>
          <w:rFonts w:ascii="Times New Roman" w:eastAsia="Times New Roman" w:hAnsi="Times New Roman" w:cs="Times New Roman"/>
          <w:spacing w:val="8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père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mère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tuteur</w:t>
      </w:r>
      <w:proofErr w:type="spellEnd"/>
      <w:r>
        <w:tab/>
      </w:r>
      <w:r>
        <w:rPr>
          <w:rFonts w:ascii="Times New Roman" w:eastAsia="Times New Roman" w:hAnsi="Times New Roman" w:cs="Times New Roman"/>
          <w:color w:val="000000"/>
        </w:rPr>
        <w:t>parent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exerçant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droit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garde</w:t>
      </w:r>
      <w:proofErr w:type="spellEnd"/>
    </w:p>
    <w:p w14:paraId="6974CDDE" w14:textId="77777777" w:rsidR="008D1123" w:rsidRDefault="008D1123">
      <w:pPr>
        <w:sectPr w:rsidR="008D112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410AB037" w14:textId="77777777" w:rsidR="008D1123" w:rsidRDefault="00000000">
      <w:pPr>
        <w:ind w:left="1196" w:hanging="60"/>
      </w:pPr>
      <w:proofErr w:type="gramStart"/>
      <w:r>
        <w:rPr>
          <w:rFonts w:ascii="Times New Roman" w:eastAsia="Times New Roman" w:hAnsi="Times New Roman" w:cs="Times New Roman"/>
          <w:color w:val="000000"/>
        </w:rPr>
        <w:t>du</w:t>
      </w: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mineur</w:t>
      </w:r>
      <w:proofErr w:type="spellEnd"/>
      <w:proofErr w:type="gram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suivant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enfant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Nom</w:t>
      </w:r>
    </w:p>
    <w:p w14:paraId="5216FD67" w14:textId="77777777" w:rsidR="008D1123" w:rsidRDefault="00000000">
      <w:pPr>
        <w:spacing w:line="276" w:lineRule="exact"/>
      </w:pPr>
      <w:r>
        <w:br w:type="column"/>
      </w:r>
    </w:p>
    <w:p w14:paraId="570446F0" w14:textId="77777777" w:rsidR="008D1123" w:rsidRDefault="00000000"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Pré</w:t>
      </w:r>
      <w:r>
        <w:rPr>
          <w:rFonts w:ascii="Times New Roman" w:eastAsia="Times New Roman" w:hAnsi="Times New Roman" w:cs="Times New Roman"/>
          <w:color w:val="000000"/>
        </w:rPr>
        <w:t>nom</w:t>
      </w:r>
      <w:proofErr w:type="spellEnd"/>
      <w:r>
        <w:rPr>
          <w:rFonts w:ascii="Times New Roman" w:eastAsia="Times New Roman" w:hAnsi="Times New Roman" w:cs="Times New Roman"/>
          <w:color w:val="000000"/>
        </w:rPr>
        <w:t>...............................</w:t>
      </w:r>
    </w:p>
    <w:p w14:paraId="5A223BF4" w14:textId="77777777" w:rsidR="008D1123" w:rsidRDefault="008D1123">
      <w:pPr>
        <w:sectPr w:rsidR="008D1123">
          <w:type w:val="continuous"/>
          <w:pgSz w:w="11900" w:h="16840"/>
          <w:pgMar w:top="0" w:right="0" w:bottom="0" w:left="0" w:header="0" w:footer="0" w:gutter="0"/>
          <w:cols w:num="2" w:space="720" w:equalWidth="0">
            <w:col w:w="2988" w:space="1747"/>
            <w:col w:w="7164"/>
          </w:cols>
        </w:sectPr>
      </w:pPr>
    </w:p>
    <w:p w14:paraId="6E62E684" w14:textId="77777777" w:rsidR="008D1123" w:rsidRDefault="008D1123">
      <w:pPr>
        <w:spacing w:line="276" w:lineRule="exact"/>
      </w:pPr>
    </w:p>
    <w:p w14:paraId="63323EDA" w14:textId="77777777" w:rsidR="008D1123" w:rsidRDefault="008D1123">
      <w:pPr>
        <w:sectPr w:rsidR="008D112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19A2166D" w14:textId="77777777" w:rsidR="008D1123" w:rsidRDefault="00000000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je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déclare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sur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l'honneur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proofErr w:type="gramEnd"/>
    </w:p>
    <w:p w14:paraId="7A431648" w14:textId="77777777" w:rsidR="008D1123" w:rsidRDefault="00000000">
      <w:pPr>
        <w:ind w:left="1136" w:right="2172"/>
      </w:pPr>
      <w:proofErr w:type="spellStart"/>
      <w:r>
        <w:rPr>
          <w:rFonts w:ascii="Times New Roman" w:eastAsia="Times New Roman" w:hAnsi="Times New Roman" w:cs="Times New Roman"/>
          <w:color w:val="000000"/>
        </w:rPr>
        <w:t>avoir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plein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exercice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l'autorité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parentale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à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l'égard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du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des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mineur</w:t>
      </w:r>
      <w:proofErr w:type="spellEnd"/>
      <w:r>
        <w:rPr>
          <w:rFonts w:ascii="Times New Roman" w:eastAsia="Times New Roman" w:hAnsi="Times New Roman" w:cs="Times New Roman"/>
          <w:color w:val="000000"/>
        </w:rPr>
        <w:t>(s)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considéré</w:t>
      </w:r>
      <w:proofErr w:type="spellEnd"/>
      <w:r>
        <w:rPr>
          <w:rFonts w:ascii="Times New Roman" w:eastAsia="Times New Roman" w:hAnsi="Times New Roman" w:cs="Times New Roman"/>
          <w:color w:val="000000"/>
        </w:rPr>
        <w:t>(s)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être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investi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droit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garde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tutelle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à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l'égard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du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des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mineur</w:t>
      </w:r>
      <w:proofErr w:type="spellEnd"/>
      <w:r>
        <w:rPr>
          <w:rFonts w:ascii="Times New Roman" w:eastAsia="Times New Roman" w:hAnsi="Times New Roman" w:cs="Times New Roman"/>
          <w:color w:val="000000"/>
        </w:rPr>
        <w:t>(s)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considéré</w:t>
      </w:r>
      <w:proofErr w:type="spellEnd"/>
      <w:r>
        <w:rPr>
          <w:rFonts w:ascii="Times New Roman" w:eastAsia="Times New Roman" w:hAnsi="Times New Roman" w:cs="Times New Roman"/>
          <w:color w:val="000000"/>
        </w:rPr>
        <w:t>(s)</w:t>
      </w:r>
    </w:p>
    <w:p w14:paraId="7ABABB51" w14:textId="77777777" w:rsidR="008D1123" w:rsidRDefault="00000000">
      <w:pPr>
        <w:ind w:left="1256"/>
      </w:pPr>
      <w:proofErr w:type="spellStart"/>
      <w:r>
        <w:rPr>
          <w:rFonts w:ascii="Times New Roman" w:eastAsia="Times New Roman" w:hAnsi="Times New Roman" w:cs="Times New Roman"/>
          <w:color w:val="000000"/>
        </w:rPr>
        <w:t>j'autorise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l'Echiquier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l'ABC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à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photographier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mon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enfant</w:t>
      </w:r>
      <w:proofErr w:type="gramEnd"/>
      <w:r>
        <w:rPr>
          <w:rFonts w:ascii="Times New Roman" w:eastAsia="Times New Roman" w:hAnsi="Times New Roman" w:cs="Times New Roman"/>
          <w:color w:val="000000"/>
        </w:rPr>
        <w:t>(s)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mineur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désigné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ci-dessus.</w:t>
      </w:r>
    </w:p>
    <w:p w14:paraId="68B119AB" w14:textId="77777777" w:rsidR="008D1123" w:rsidRDefault="00000000">
      <w:pPr>
        <w:ind w:left="1136" w:right="1284"/>
      </w:pPr>
      <w:r>
        <w:rPr>
          <w:rFonts w:ascii="Times New Roman" w:eastAsia="Times New Roman" w:hAnsi="Times New Roman" w:cs="Times New Roman"/>
          <w:color w:val="000000"/>
        </w:rPr>
        <w:t>Je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donne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l'autorisation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à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cette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association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diffuser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les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dites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photographies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enfant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web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l'association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7E"/>
            <w:u w:val="single" w:color="00007E"/>
          </w:rPr>
          <w:t>http://abcvannes-echecs.fr/</w:t>
        </w:r>
      </w:hyperlink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articles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presse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locale.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Valable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pour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saison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cours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cette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autorisation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pourra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être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révoquée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à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tout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moment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courrier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mail</w:t>
      </w: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adressé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au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président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club.</w:t>
      </w:r>
    </w:p>
    <w:p w14:paraId="6D32B013" w14:textId="77777777" w:rsidR="008D1123" w:rsidRDefault="008D1123">
      <w:pPr>
        <w:spacing w:line="200" w:lineRule="exact"/>
      </w:pPr>
    </w:p>
    <w:p w14:paraId="4C99CBE0" w14:textId="77777777" w:rsidR="008D1123" w:rsidRDefault="008D1123">
      <w:pPr>
        <w:spacing w:line="352" w:lineRule="exact"/>
      </w:pPr>
    </w:p>
    <w:p w14:paraId="432F3DB2" w14:textId="77777777" w:rsidR="008D1123" w:rsidRDefault="00000000">
      <w:pPr>
        <w:ind w:left="3896"/>
      </w:pPr>
      <w:r>
        <w:rPr>
          <w:rFonts w:ascii="Times New Roman" w:eastAsia="Times New Roman" w:hAnsi="Times New Roman" w:cs="Times New Roman"/>
          <w:color w:val="000000"/>
        </w:rPr>
        <w:t>Fait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à........................................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le..............................</w:t>
      </w:r>
    </w:p>
    <w:p w14:paraId="065EB008" w14:textId="77777777" w:rsidR="008D1123" w:rsidRDefault="008D1123">
      <w:pPr>
        <w:spacing w:line="276" w:lineRule="exact"/>
      </w:pPr>
    </w:p>
    <w:p w14:paraId="7993D8A0" w14:textId="77777777" w:rsidR="008D1123" w:rsidRDefault="00000000">
      <w:pPr>
        <w:ind w:left="7518"/>
      </w:pPr>
      <w:r>
        <w:rPr>
          <w:rFonts w:ascii="Times New Roman" w:eastAsia="Times New Roman" w:hAnsi="Times New Roman" w:cs="Times New Roman"/>
          <w:color w:val="000000"/>
          <w:spacing w:val="-1"/>
        </w:rPr>
        <w:t>Sign</w:t>
      </w:r>
      <w:r>
        <w:rPr>
          <w:rFonts w:ascii="Times New Roman" w:eastAsia="Times New Roman" w:hAnsi="Times New Roman" w:cs="Times New Roman"/>
          <w:color w:val="000000"/>
        </w:rPr>
        <w:t>ature</w:t>
      </w:r>
    </w:p>
    <w:sectPr w:rsidR="008D1123">
      <w:type w:val="continuous"/>
      <w:pgSz w:w="11900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123"/>
    <w:rsid w:val="007D18DA"/>
    <w:rsid w:val="008D1123"/>
    <w:rsid w:val="00F7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3CED"/>
  <w15:docId w15:val="{D60BCBE1-EBF8-4F07-9DE8-E000F356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bcvannes-echecs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Luc Boet</cp:lastModifiedBy>
  <cp:revision>2</cp:revision>
  <dcterms:created xsi:type="dcterms:W3CDTF">2011-11-21T14:59:00Z</dcterms:created>
  <dcterms:modified xsi:type="dcterms:W3CDTF">2024-09-08T14:15:00Z</dcterms:modified>
</cp:coreProperties>
</file>